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INFORMATION FOR THE MONTHLY HOA $40 FEE: Currently, the HOA is not able to accept payments through Venmo, Zelle or other cash apps.  This could change in the future.  For now, we are able to accept payments by check or you may pay through the bill pay service at your financial institution.  When setting up the bill pay through your financial institution, the payee will be Heritage Park Homeowners Association, Inc.  The address to send the payment is 3713 Tulip Row Way, Knoxville, TN  37917.  If they request a phone number, it is 865-246-8526.  For the account number please enter the street address for the home which the HOA dies should be applied to.  If anyone has any questions or runs into any issues when setting up bill pay, please free free to reach out to treasurer, Kurt Meyers at Kmeyers816@gmail.com.</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